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F6B5" w14:textId="77777777" w:rsidR="00566F6D" w:rsidRPr="00566F6D" w:rsidRDefault="00566F6D" w:rsidP="3347CA4B">
      <w:pPr>
        <w:jc w:val="center"/>
        <w:rPr>
          <w:b/>
          <w:bCs/>
          <w:sz w:val="24"/>
          <w:szCs w:val="24"/>
          <w:u w:val="single"/>
        </w:rPr>
      </w:pPr>
      <w:r w:rsidRPr="3347CA4B">
        <w:rPr>
          <w:b/>
          <w:bCs/>
          <w:sz w:val="24"/>
          <w:szCs w:val="24"/>
          <w:u w:val="single"/>
        </w:rPr>
        <w:t xml:space="preserve">Whole School </w:t>
      </w:r>
      <w:r w:rsidRPr="3347CA4B">
        <w:rPr>
          <w:b/>
          <w:bCs/>
          <w:sz w:val="24"/>
          <w:szCs w:val="24"/>
          <w:highlight w:val="magenta"/>
          <w:u w:val="single"/>
        </w:rPr>
        <w:t>History</w:t>
      </w:r>
      <w:r w:rsidRPr="3347CA4B">
        <w:rPr>
          <w:b/>
          <w:bCs/>
          <w:sz w:val="24"/>
          <w:szCs w:val="24"/>
          <w:u w:val="single"/>
        </w:rPr>
        <w:t>/Geography Foundation Overview</w:t>
      </w:r>
    </w:p>
    <w:p w14:paraId="44AC5233" w14:textId="77777777" w:rsidR="00566F6D" w:rsidRPr="00566F6D" w:rsidRDefault="00566F6D" w:rsidP="3347CA4B">
      <w:pPr>
        <w:rPr>
          <w:b/>
          <w:bCs/>
          <w:sz w:val="24"/>
          <w:szCs w:val="24"/>
          <w:u w:val="single"/>
        </w:rPr>
      </w:pPr>
    </w:p>
    <w:tbl>
      <w:tblPr>
        <w:tblStyle w:val="TableGrid"/>
        <w:tblW w:w="15815" w:type="dxa"/>
        <w:tblInd w:w="-894" w:type="dxa"/>
        <w:tblLook w:val="04A0" w:firstRow="1" w:lastRow="0" w:firstColumn="1" w:lastColumn="0" w:noHBand="0" w:noVBand="1"/>
      </w:tblPr>
      <w:tblGrid>
        <w:gridCol w:w="1804"/>
        <w:gridCol w:w="2460"/>
        <w:gridCol w:w="2400"/>
        <w:gridCol w:w="2310"/>
        <w:gridCol w:w="2414"/>
        <w:gridCol w:w="2162"/>
        <w:gridCol w:w="2265"/>
      </w:tblGrid>
      <w:tr w:rsidR="00566F6D" w:rsidRPr="00566F6D" w14:paraId="0A0D7994" w14:textId="77777777" w:rsidTr="3347CA4B">
        <w:trPr>
          <w:trHeight w:val="322"/>
        </w:trPr>
        <w:tc>
          <w:tcPr>
            <w:tcW w:w="1804" w:type="dxa"/>
          </w:tcPr>
          <w:p w14:paraId="21DA3D34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group</w:t>
            </w:r>
          </w:p>
        </w:tc>
        <w:tc>
          <w:tcPr>
            <w:tcW w:w="2460" w:type="dxa"/>
          </w:tcPr>
          <w:p w14:paraId="4C6AC317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Autumn 1</w:t>
            </w:r>
          </w:p>
        </w:tc>
        <w:tc>
          <w:tcPr>
            <w:tcW w:w="2400" w:type="dxa"/>
          </w:tcPr>
          <w:p w14:paraId="36CB22F8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Autumn 2</w:t>
            </w:r>
          </w:p>
        </w:tc>
        <w:tc>
          <w:tcPr>
            <w:tcW w:w="2310" w:type="dxa"/>
          </w:tcPr>
          <w:p w14:paraId="2A09673A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Spring 1</w:t>
            </w:r>
          </w:p>
        </w:tc>
        <w:tc>
          <w:tcPr>
            <w:tcW w:w="2414" w:type="dxa"/>
          </w:tcPr>
          <w:p w14:paraId="45C9DB76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Spring 2</w:t>
            </w:r>
          </w:p>
        </w:tc>
        <w:tc>
          <w:tcPr>
            <w:tcW w:w="2162" w:type="dxa"/>
          </w:tcPr>
          <w:p w14:paraId="6BF50AF7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Summer 1</w:t>
            </w:r>
          </w:p>
        </w:tc>
        <w:tc>
          <w:tcPr>
            <w:tcW w:w="2265" w:type="dxa"/>
          </w:tcPr>
          <w:p w14:paraId="32B2A26A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Summer 2</w:t>
            </w:r>
          </w:p>
        </w:tc>
      </w:tr>
      <w:tr w:rsidR="00566F6D" w:rsidRPr="00566F6D" w14:paraId="6622CCA7" w14:textId="77777777" w:rsidTr="3347CA4B">
        <w:trPr>
          <w:trHeight w:val="1326"/>
        </w:trPr>
        <w:tc>
          <w:tcPr>
            <w:tcW w:w="1804" w:type="dxa"/>
          </w:tcPr>
          <w:p w14:paraId="41FDD7AA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Cherry</w:t>
            </w:r>
          </w:p>
          <w:p w14:paraId="424777BD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 xml:space="preserve">4 year rolling curriculum </w:t>
            </w:r>
          </w:p>
        </w:tc>
        <w:tc>
          <w:tcPr>
            <w:tcW w:w="2460" w:type="dxa"/>
          </w:tcPr>
          <w:p w14:paraId="4AC9657A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1 – Where I Live</w:t>
            </w:r>
          </w:p>
          <w:p w14:paraId="2B46CEAA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2 – Ourselves</w:t>
            </w:r>
          </w:p>
          <w:p w14:paraId="56732553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3 – People Who Help Us</w:t>
            </w:r>
          </w:p>
          <w:p w14:paraId="1A6BCBA1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4 – Farm Animals</w:t>
            </w:r>
          </w:p>
        </w:tc>
        <w:tc>
          <w:tcPr>
            <w:tcW w:w="2400" w:type="dxa"/>
          </w:tcPr>
          <w:p w14:paraId="346F973C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1 – Winter</w:t>
            </w:r>
          </w:p>
          <w:p w14:paraId="3809B808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2 – Celebrations</w:t>
            </w:r>
          </w:p>
          <w:p w14:paraId="67E5DF93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3 – Toys</w:t>
            </w:r>
          </w:p>
          <w:p w14:paraId="78BEEDFB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4 - Food</w:t>
            </w:r>
          </w:p>
        </w:tc>
        <w:tc>
          <w:tcPr>
            <w:tcW w:w="2310" w:type="dxa"/>
          </w:tcPr>
          <w:p w14:paraId="4FBC9F62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1 – Monsters</w:t>
            </w:r>
          </w:p>
          <w:p w14:paraId="123B4D58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2 – Superheroes</w:t>
            </w:r>
          </w:p>
          <w:p w14:paraId="0812DB2D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3 – Dragons</w:t>
            </w:r>
          </w:p>
          <w:p w14:paraId="566EF549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 xml:space="preserve">Year 4 - </w:t>
            </w:r>
            <w:proofErr w:type="spellStart"/>
            <w:r w:rsidRPr="3347CA4B">
              <w:rPr>
                <w:sz w:val="24"/>
                <w:szCs w:val="24"/>
              </w:rPr>
              <w:t>Fairytales</w:t>
            </w:r>
            <w:proofErr w:type="spellEnd"/>
          </w:p>
        </w:tc>
        <w:tc>
          <w:tcPr>
            <w:tcW w:w="2414" w:type="dxa"/>
          </w:tcPr>
          <w:p w14:paraId="79C4C43D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1 – Growing</w:t>
            </w:r>
          </w:p>
          <w:p w14:paraId="0CA94662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2 – Mini-beasts</w:t>
            </w:r>
          </w:p>
          <w:p w14:paraId="54FDD892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3 – Our Bodies</w:t>
            </w:r>
          </w:p>
          <w:p w14:paraId="296A3102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4 – The Senses</w:t>
            </w:r>
          </w:p>
        </w:tc>
        <w:tc>
          <w:tcPr>
            <w:tcW w:w="2162" w:type="dxa"/>
          </w:tcPr>
          <w:p w14:paraId="69E6D6A4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1 – Woodland</w:t>
            </w:r>
          </w:p>
          <w:p w14:paraId="57C54544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2 – Space</w:t>
            </w:r>
          </w:p>
          <w:p w14:paraId="45FF2CED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3 – Jungle</w:t>
            </w:r>
          </w:p>
          <w:p w14:paraId="696B572A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4 - Transport</w:t>
            </w:r>
          </w:p>
        </w:tc>
        <w:tc>
          <w:tcPr>
            <w:tcW w:w="2265" w:type="dxa"/>
          </w:tcPr>
          <w:p w14:paraId="55FBC2A5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1 – Under the Sea</w:t>
            </w:r>
          </w:p>
          <w:p w14:paraId="36670C5C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2 – Seaside</w:t>
            </w:r>
          </w:p>
          <w:p w14:paraId="2A51E5C9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3 – Weather</w:t>
            </w:r>
          </w:p>
          <w:p w14:paraId="22E92AFC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4 - Holidays</w:t>
            </w:r>
          </w:p>
        </w:tc>
      </w:tr>
      <w:tr w:rsidR="00566F6D" w:rsidRPr="00566F6D" w14:paraId="01B89E31" w14:textId="77777777" w:rsidTr="3347CA4B">
        <w:trPr>
          <w:trHeight w:val="1326"/>
        </w:trPr>
        <w:tc>
          <w:tcPr>
            <w:tcW w:w="1804" w:type="dxa"/>
          </w:tcPr>
          <w:p w14:paraId="60120AF7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3</w:t>
            </w:r>
          </w:p>
        </w:tc>
        <w:tc>
          <w:tcPr>
            <w:tcW w:w="2460" w:type="dxa"/>
          </w:tcPr>
          <w:p w14:paraId="108136A2" w14:textId="43288B40" w:rsidR="46865C04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Flint, Fire and Forage</w:t>
            </w:r>
          </w:p>
          <w:p w14:paraId="777B3145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1809B545" w14:textId="44B50236" w:rsidR="46865C04" w:rsidRDefault="46865C04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Counties, Countries and Cities to See</w:t>
            </w:r>
          </w:p>
          <w:p w14:paraId="3AE6A24D" w14:textId="77777777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310" w:type="dxa"/>
          </w:tcPr>
          <w:p w14:paraId="13F8020A" w14:textId="410077D9" w:rsidR="46865C04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Tribe Tales</w:t>
            </w:r>
          </w:p>
          <w:p w14:paraId="37164068" w14:textId="5B1C085F" w:rsidR="46865C04" w:rsidRDefault="46865C04" w:rsidP="3347CA4B">
            <w:pPr>
              <w:spacing w:after="160" w:line="259" w:lineRule="auto"/>
              <w:rPr>
                <w:sz w:val="24"/>
                <w:szCs w:val="24"/>
              </w:rPr>
            </w:pPr>
          </w:p>
          <w:p w14:paraId="7227603A" w14:textId="77777777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44D3BB1A" w14:textId="7F5EE623" w:rsidR="46865C04" w:rsidRDefault="46865C04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What’s Beneath Our Feet?</w:t>
            </w:r>
          </w:p>
          <w:p w14:paraId="7A9EF7E7" w14:textId="77777777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1D539D7F" w14:textId="56EF333D" w:rsidR="46865C04" w:rsidRDefault="46865C04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Shakes and Quakes</w:t>
            </w:r>
          </w:p>
          <w:p w14:paraId="09C338C3" w14:textId="617FC64B" w:rsidR="46865C04" w:rsidRDefault="46865C04" w:rsidP="3347CA4B">
            <w:pPr>
              <w:spacing w:after="160" w:line="259" w:lineRule="auto"/>
              <w:rPr>
                <w:sz w:val="24"/>
                <w:szCs w:val="24"/>
              </w:rPr>
            </w:pPr>
          </w:p>
          <w:p w14:paraId="797B4651" w14:textId="77777777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09457C47" w14:textId="77777777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Ancient Egypt</w:t>
            </w:r>
          </w:p>
          <w:p w14:paraId="49BD642B" w14:textId="77777777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566F6D" w:rsidRPr="00566F6D" w14:paraId="45714616" w14:textId="77777777" w:rsidTr="3347CA4B">
        <w:trPr>
          <w:trHeight w:val="1326"/>
        </w:trPr>
        <w:tc>
          <w:tcPr>
            <w:tcW w:w="1804" w:type="dxa"/>
          </w:tcPr>
          <w:p w14:paraId="229965BD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4</w:t>
            </w:r>
          </w:p>
        </w:tc>
        <w:tc>
          <w:tcPr>
            <w:tcW w:w="2460" w:type="dxa"/>
          </w:tcPr>
          <w:p w14:paraId="71E0D661" w14:textId="77777777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Romans</w:t>
            </w:r>
            <w:r w:rsidRPr="3347CA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</w:tcPr>
          <w:p w14:paraId="598D4C76" w14:textId="3B4FC644" w:rsidR="00566F6D" w:rsidRPr="00566F6D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</w:rPr>
              <w:t>Moving Mountains</w:t>
            </w:r>
          </w:p>
        </w:tc>
        <w:tc>
          <w:tcPr>
            <w:tcW w:w="2310" w:type="dxa"/>
          </w:tcPr>
          <w:p w14:paraId="1CBB2336" w14:textId="6BBFB468" w:rsidR="00566F6D" w:rsidRPr="00566F6D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Anglo Saxons</w:t>
            </w:r>
          </w:p>
        </w:tc>
        <w:tc>
          <w:tcPr>
            <w:tcW w:w="2414" w:type="dxa"/>
          </w:tcPr>
          <w:p w14:paraId="52428803" w14:textId="5FC4F877" w:rsidR="00566F6D" w:rsidRPr="00566F6D" w:rsidRDefault="46865C04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Spectacular Spain</w:t>
            </w:r>
          </w:p>
        </w:tc>
        <w:tc>
          <w:tcPr>
            <w:tcW w:w="2162" w:type="dxa"/>
          </w:tcPr>
          <w:p w14:paraId="5D68BA2C" w14:textId="6F9E3730" w:rsidR="00566F6D" w:rsidRPr="00566F6D" w:rsidRDefault="46865C04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Amazing Amazon</w:t>
            </w:r>
          </w:p>
        </w:tc>
        <w:tc>
          <w:tcPr>
            <w:tcW w:w="2265" w:type="dxa"/>
          </w:tcPr>
          <w:p w14:paraId="15BB1715" w14:textId="588B783A" w:rsidR="00566F6D" w:rsidRPr="00566F6D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Violent Vikings</w:t>
            </w:r>
          </w:p>
        </w:tc>
      </w:tr>
      <w:tr w:rsidR="00566F6D" w:rsidRPr="00566F6D" w14:paraId="5AFFD0D4" w14:textId="77777777" w:rsidTr="3347CA4B">
        <w:trPr>
          <w:trHeight w:val="1326"/>
        </w:trPr>
        <w:tc>
          <w:tcPr>
            <w:tcW w:w="1804" w:type="dxa"/>
          </w:tcPr>
          <w:p w14:paraId="259AA272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`Year 5</w:t>
            </w:r>
          </w:p>
        </w:tc>
        <w:tc>
          <w:tcPr>
            <w:tcW w:w="2460" w:type="dxa"/>
          </w:tcPr>
          <w:p w14:paraId="3856AAD5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Rivers</w:t>
            </w:r>
          </w:p>
        </w:tc>
        <w:tc>
          <w:tcPr>
            <w:tcW w:w="2400" w:type="dxa"/>
          </w:tcPr>
          <w:p w14:paraId="117C7D85" w14:textId="036B7681" w:rsidR="00566F6D" w:rsidRPr="00566F6D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Off With Her Head!</w:t>
            </w:r>
          </w:p>
          <w:p w14:paraId="6FE488CA" w14:textId="030CC167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2310" w:type="dxa"/>
          </w:tcPr>
          <w:p w14:paraId="6C8B7E7F" w14:textId="2942DCBC" w:rsidR="00566F6D" w:rsidRPr="00566F6D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</w:rPr>
              <w:t>Cool Coast</w:t>
            </w:r>
          </w:p>
          <w:p w14:paraId="2D609E4D" w14:textId="6495AD81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</w:tcPr>
          <w:p w14:paraId="4BB1A921" w14:textId="1EE76063" w:rsidR="00566F6D" w:rsidRPr="00566F6D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Groovy Greeks</w:t>
            </w:r>
          </w:p>
          <w:p w14:paraId="6EA5BF9E" w14:textId="2E8B3621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14:paraId="0037DE80" w14:textId="74389598" w:rsidR="00566F6D" w:rsidRPr="00566F6D" w:rsidRDefault="46865C04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Field to Fork</w:t>
            </w:r>
          </w:p>
          <w:p w14:paraId="67B513D2" w14:textId="3CCF4C9E" w:rsidR="00566F6D" w:rsidRPr="00566F6D" w:rsidRDefault="00566F6D" w:rsidP="3347CA4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28C65035" w14:textId="3F1BCD2C" w:rsidR="00566F6D" w:rsidRPr="00566F6D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Mill</w:t>
            </w:r>
            <w:r w:rsidR="3761DDA7" w:rsidRPr="3347CA4B">
              <w:rPr>
                <w:sz w:val="24"/>
                <w:szCs w:val="24"/>
                <w:highlight w:val="magenta"/>
              </w:rPr>
              <w:t>s</w:t>
            </w:r>
            <w:r w:rsidRPr="3347CA4B">
              <w:rPr>
                <w:sz w:val="24"/>
                <w:szCs w:val="24"/>
                <w:highlight w:val="magenta"/>
              </w:rPr>
              <w:t xml:space="preserve">, </w:t>
            </w:r>
            <w:proofErr w:type="gramStart"/>
            <w:r w:rsidRPr="3347CA4B">
              <w:rPr>
                <w:sz w:val="24"/>
                <w:szCs w:val="24"/>
                <w:highlight w:val="magenta"/>
              </w:rPr>
              <w:t>Money</w:t>
            </w:r>
            <w:proofErr w:type="gramEnd"/>
            <w:r w:rsidRPr="3347CA4B">
              <w:rPr>
                <w:sz w:val="24"/>
                <w:szCs w:val="24"/>
                <w:highlight w:val="magenta"/>
              </w:rPr>
              <w:t xml:space="preserve"> and Mayhem (Industrial Revolution)</w:t>
            </w:r>
          </w:p>
        </w:tc>
      </w:tr>
      <w:tr w:rsidR="00566F6D" w:rsidRPr="00566F6D" w14:paraId="084FDE84" w14:textId="77777777" w:rsidTr="3347CA4B">
        <w:trPr>
          <w:trHeight w:val="1326"/>
        </w:trPr>
        <w:tc>
          <w:tcPr>
            <w:tcW w:w="1804" w:type="dxa"/>
          </w:tcPr>
          <w:p w14:paraId="22FB2B1C" w14:textId="77777777" w:rsidR="00566F6D" w:rsidRPr="00566F6D" w:rsidRDefault="00566F6D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Year 6</w:t>
            </w:r>
          </w:p>
        </w:tc>
        <w:tc>
          <w:tcPr>
            <w:tcW w:w="2460" w:type="dxa"/>
          </w:tcPr>
          <w:p w14:paraId="18B19FB3" w14:textId="76784637" w:rsidR="00566F6D" w:rsidRPr="00566F6D" w:rsidRDefault="46865C04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>Green Planet</w:t>
            </w:r>
          </w:p>
        </w:tc>
        <w:tc>
          <w:tcPr>
            <w:tcW w:w="2400" w:type="dxa"/>
          </w:tcPr>
          <w:p w14:paraId="7148574A" w14:textId="2E59609F" w:rsidR="00566F6D" w:rsidRPr="00566F6D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Woeful WW2</w:t>
            </w:r>
          </w:p>
        </w:tc>
        <w:tc>
          <w:tcPr>
            <w:tcW w:w="2310" w:type="dxa"/>
          </w:tcPr>
          <w:p w14:paraId="7F4993BC" w14:textId="0205948A" w:rsidR="00566F6D" w:rsidRPr="00566F6D" w:rsidRDefault="46865C04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 xml:space="preserve">Blue Planet  </w:t>
            </w:r>
          </w:p>
        </w:tc>
        <w:tc>
          <w:tcPr>
            <w:tcW w:w="2414" w:type="dxa"/>
          </w:tcPr>
          <w:p w14:paraId="44B59C31" w14:textId="2A5F740B" w:rsidR="00566F6D" w:rsidRPr="00566F6D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Mysterious Mayan</w:t>
            </w:r>
          </w:p>
        </w:tc>
        <w:tc>
          <w:tcPr>
            <w:tcW w:w="2162" w:type="dxa"/>
          </w:tcPr>
          <w:p w14:paraId="0635D840" w14:textId="732EE6B3" w:rsidR="00566F6D" w:rsidRPr="00566F6D" w:rsidRDefault="46865C04" w:rsidP="3347CA4B">
            <w:pPr>
              <w:spacing w:after="160" w:line="259" w:lineRule="auto"/>
              <w:rPr>
                <w:sz w:val="24"/>
                <w:szCs w:val="24"/>
                <w:highlight w:val="magenta"/>
              </w:rPr>
            </w:pPr>
            <w:r w:rsidRPr="3347CA4B">
              <w:rPr>
                <w:sz w:val="24"/>
                <w:szCs w:val="24"/>
                <w:highlight w:val="magenta"/>
              </w:rPr>
              <w:t>War at Home (Local History unit)</w:t>
            </w:r>
          </w:p>
        </w:tc>
        <w:tc>
          <w:tcPr>
            <w:tcW w:w="2265" w:type="dxa"/>
          </w:tcPr>
          <w:p w14:paraId="5AB5B78F" w14:textId="09922C51" w:rsidR="00566F6D" w:rsidRPr="00566F6D" w:rsidRDefault="46865C04" w:rsidP="3347CA4B">
            <w:pPr>
              <w:spacing w:after="160" w:line="259" w:lineRule="auto"/>
              <w:rPr>
                <w:sz w:val="28"/>
                <w:szCs w:val="28"/>
              </w:rPr>
            </w:pPr>
            <w:r w:rsidRPr="3347CA4B">
              <w:rPr>
                <w:sz w:val="24"/>
                <w:szCs w:val="24"/>
              </w:rPr>
              <w:t xml:space="preserve">Overheating World  </w:t>
            </w:r>
          </w:p>
        </w:tc>
      </w:tr>
    </w:tbl>
    <w:p w14:paraId="7B182133" w14:textId="77777777" w:rsidR="00566F6D" w:rsidRPr="00566F6D" w:rsidRDefault="00566F6D" w:rsidP="3347CA4B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67BEAB05" w14:textId="77777777" w:rsidR="00566F6D" w:rsidRPr="00566F6D" w:rsidRDefault="00566F6D" w:rsidP="3347CA4B">
      <w:pPr>
        <w:rPr>
          <w:b/>
          <w:bCs/>
          <w:sz w:val="24"/>
          <w:szCs w:val="24"/>
          <w:u w:val="single"/>
        </w:rPr>
      </w:pPr>
    </w:p>
    <w:p w14:paraId="18B3C4A6" w14:textId="77777777" w:rsidR="00566F6D" w:rsidRPr="00566F6D" w:rsidRDefault="00566F6D" w:rsidP="3347CA4B">
      <w:pPr>
        <w:rPr>
          <w:b/>
          <w:bCs/>
          <w:sz w:val="24"/>
          <w:szCs w:val="24"/>
          <w:u w:val="single"/>
        </w:rPr>
      </w:pPr>
    </w:p>
    <w:p w14:paraId="438BC203" w14:textId="77777777" w:rsidR="00561307" w:rsidRDefault="00F0029E" w:rsidP="3347CA4B">
      <w:pPr>
        <w:rPr>
          <w:sz w:val="24"/>
          <w:szCs w:val="24"/>
        </w:rPr>
      </w:pPr>
    </w:p>
    <w:sectPr w:rsidR="00561307" w:rsidSect="00087A4E">
      <w:pgSz w:w="16838" w:h="11906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6D"/>
    <w:rsid w:val="00087A4E"/>
    <w:rsid w:val="002912B8"/>
    <w:rsid w:val="00316FA7"/>
    <w:rsid w:val="003E1D61"/>
    <w:rsid w:val="00566F6D"/>
    <w:rsid w:val="005C464A"/>
    <w:rsid w:val="008C3C60"/>
    <w:rsid w:val="00E64F51"/>
    <w:rsid w:val="08DF3E66"/>
    <w:rsid w:val="1AA6CE1E"/>
    <w:rsid w:val="275E7AC2"/>
    <w:rsid w:val="3206CE02"/>
    <w:rsid w:val="3347CA4B"/>
    <w:rsid w:val="353E6EC4"/>
    <w:rsid w:val="36DA3F25"/>
    <w:rsid w:val="3761DDA7"/>
    <w:rsid w:val="46865C04"/>
    <w:rsid w:val="49112FBE"/>
    <w:rsid w:val="516431C4"/>
    <w:rsid w:val="51C706A7"/>
    <w:rsid w:val="5D87D41B"/>
    <w:rsid w:val="5E585059"/>
    <w:rsid w:val="6A5BD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F95"/>
  <w15:chartTrackingRefBased/>
  <w15:docId w15:val="{106E7CD6-A55A-4963-90DA-E7A6B7D0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ecc07a8-29d5-46c8-a63b-e55b299f6f10" xsi:nil="true"/>
    <IsNotebookLocked xmlns="becc07a8-29d5-46c8-a63b-e55b299f6f10" xsi:nil="true"/>
    <CultureName xmlns="becc07a8-29d5-46c8-a63b-e55b299f6f10" xsi:nil="true"/>
    <Owner xmlns="becc07a8-29d5-46c8-a63b-e55b299f6f10">
      <UserInfo>
        <DisplayName/>
        <AccountId xsi:nil="true"/>
        <AccountType/>
      </UserInfo>
    </Owner>
    <Distribution_Groups xmlns="becc07a8-29d5-46c8-a63b-e55b299f6f10" xsi:nil="true"/>
    <Members xmlns="becc07a8-29d5-46c8-a63b-e55b299f6f10">
      <UserInfo>
        <DisplayName/>
        <AccountId xsi:nil="true"/>
        <AccountType/>
      </UserInfo>
    </Members>
    <Is_Collaboration_Space_Locked xmlns="becc07a8-29d5-46c8-a63b-e55b299f6f10" xsi:nil="true"/>
    <NotebookType xmlns="becc07a8-29d5-46c8-a63b-e55b299f6f10" xsi:nil="true"/>
    <FolderType xmlns="becc07a8-29d5-46c8-a63b-e55b299f6f10" xsi:nil="true"/>
    <Leaders xmlns="becc07a8-29d5-46c8-a63b-e55b299f6f10">
      <UserInfo>
        <DisplayName/>
        <AccountId xsi:nil="true"/>
        <AccountType/>
      </UserInfo>
    </Leaders>
    <DefaultSectionNames xmlns="becc07a8-29d5-46c8-a63b-e55b299f6f10" xsi:nil="true"/>
    <Member_Groups xmlns="becc07a8-29d5-46c8-a63b-e55b299f6f10">
      <UserInfo>
        <DisplayName/>
        <AccountId xsi:nil="true"/>
        <AccountType/>
      </UserInfo>
    </Member_Groups>
    <Math_Settings xmlns="becc07a8-29d5-46c8-a63b-e55b299f6f10" xsi:nil="true"/>
    <Templates xmlns="becc07a8-29d5-46c8-a63b-e55b299f6f10" xsi:nil="true"/>
    <Self_Registration_Enabled xmlns="becc07a8-29d5-46c8-a63b-e55b299f6f10" xsi:nil="true"/>
    <Invited_Members xmlns="becc07a8-29d5-46c8-a63b-e55b299f6f10" xsi:nil="true"/>
    <AppVersion xmlns="becc07a8-29d5-46c8-a63b-e55b299f6f10" xsi:nil="true"/>
    <LMS_Mappings xmlns="becc07a8-29d5-46c8-a63b-e55b299f6f10" xsi:nil="true"/>
    <Invited_Leaders xmlns="becc07a8-29d5-46c8-a63b-e55b299f6f10" xsi:nil="true"/>
    <Has_Leaders_Only_SectionGroup xmlns="becc07a8-29d5-46c8-a63b-e55b299f6f10" xsi:nil="true"/>
    <TaxCatchAll xmlns="a15df84e-a0e8-4343-8c5f-30167ed4d8e8" xsi:nil="true"/>
    <lcf76f155ced4ddcb4097134ff3c332f xmlns="becc07a8-29d5-46c8-a63b-e55b299f6f1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36" ma:contentTypeDescription="Create a new document." ma:contentTypeScope="" ma:versionID="6e0858d57a8ba650af298de82e99a1fe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4f185a4f6c0e5200566565f362afc431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345cada0-4a58-4756-91c6-fc903cf02d56}" ma:internalName="TaxCatchAll" ma:showField="CatchAllData" ma:web="a15df84e-a0e8-4343-8c5f-30167ed4d8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B95EB-30DE-4957-8B91-F0503C8EC929}">
  <ds:schemaRefs>
    <ds:schemaRef ds:uri="http://purl.org/dc/elements/1.1/"/>
    <ds:schemaRef ds:uri="http://purl.org/dc/dcmitype/"/>
    <ds:schemaRef ds:uri="http://www.w3.org/XML/1998/namespace"/>
    <ds:schemaRef ds:uri="a15df84e-a0e8-4343-8c5f-30167ed4d8e8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ecc07a8-29d5-46c8-a63b-e55b299f6f1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94005F-B2B0-41D9-81AB-9F80B96F7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E52F9-A407-4160-9941-DD0A5B442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c07a8-29d5-46c8-a63b-e55b299f6f10"/>
    <ds:schemaRef ds:uri="a15df84e-a0e8-4343-8c5f-30167ed4d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>Dorothy Barely Jr Academy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OConnor</dc:creator>
  <cp:keywords/>
  <dc:description/>
  <cp:lastModifiedBy>Michaela Primus</cp:lastModifiedBy>
  <cp:revision>2</cp:revision>
  <dcterms:created xsi:type="dcterms:W3CDTF">2023-03-27T13:06:00Z</dcterms:created>
  <dcterms:modified xsi:type="dcterms:W3CDTF">2023-03-27T13:06:00Z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  <property fmtid="{D5CDD505-2E9C-101B-9397-08002B2CF9AE}" pid="3" name="MediaServiceImageTags">
    <vt:lpwstr/>
  </property>
</Properties>
</file>